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A8" w:rsidRDefault="009A72A8" w:rsidP="00095A7E">
      <w:pPr>
        <w:spacing w:after="0" w:line="240" w:lineRule="auto"/>
        <w:ind w:left="426"/>
        <w:rPr>
          <w:rFonts w:cs="Calibri"/>
        </w:rPr>
      </w:pPr>
    </w:p>
    <w:p w:rsidR="009A72A8" w:rsidRDefault="009A72A8" w:rsidP="0044541B">
      <w:pPr>
        <w:spacing w:after="0" w:line="240" w:lineRule="auto"/>
        <w:rPr>
          <w:rFonts w:cs="Calibri"/>
        </w:rPr>
      </w:pPr>
    </w:p>
    <w:p w:rsidR="009A72A8" w:rsidRDefault="009A72A8" w:rsidP="0044541B">
      <w:pPr>
        <w:spacing w:after="0" w:line="240" w:lineRule="auto"/>
        <w:rPr>
          <w:rFonts w:cs="Calibri"/>
        </w:rPr>
      </w:pPr>
    </w:p>
    <w:p w:rsidR="009A72A8" w:rsidRDefault="009A72A8" w:rsidP="0044541B">
      <w:pPr>
        <w:spacing w:after="0" w:line="240" w:lineRule="auto"/>
        <w:rPr>
          <w:rFonts w:cs="Calibri"/>
        </w:rPr>
      </w:pPr>
    </w:p>
    <w:p w:rsidR="009A72A8" w:rsidRDefault="009A72A8" w:rsidP="0044541B">
      <w:pPr>
        <w:spacing w:after="0" w:line="240" w:lineRule="auto"/>
        <w:rPr>
          <w:rFonts w:cs="Calibri"/>
        </w:rPr>
      </w:pPr>
    </w:p>
    <w:p w:rsidR="009A72A8" w:rsidRDefault="009A72A8" w:rsidP="0044541B">
      <w:pPr>
        <w:spacing w:after="0" w:line="240" w:lineRule="auto"/>
        <w:rPr>
          <w:rFonts w:cs="Calibri"/>
        </w:rPr>
      </w:pPr>
    </w:p>
    <w:p w:rsidR="009A72A8" w:rsidRDefault="009A72A8" w:rsidP="0044541B">
      <w:pPr>
        <w:spacing w:after="0" w:line="240" w:lineRule="auto"/>
        <w:rPr>
          <w:rFonts w:cs="Calibri"/>
        </w:rPr>
      </w:pPr>
    </w:p>
    <w:p w:rsidR="00A93AF7" w:rsidRDefault="00A93AF7" w:rsidP="00BE0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0492" w:rsidRDefault="00303524" w:rsidP="00BE0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FORMAT KONSULTASI PEMBIMBINGAN PROPOSAL/SKRIPSI</w:t>
      </w:r>
    </w:p>
    <w:p w:rsidR="00303524" w:rsidRPr="00BE0492" w:rsidRDefault="00303524" w:rsidP="00BE0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JURUSAN ILMU ADMINISTRASI NEGARA</w:t>
      </w:r>
    </w:p>
    <w:p w:rsidR="00BE0492" w:rsidRDefault="00BE0492" w:rsidP="00BE0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492" w:rsidRDefault="00BE0492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</w:t>
      </w:r>
    </w:p>
    <w:p w:rsidR="00BE0492" w:rsidRDefault="00BE0492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TM/NIM</w:t>
      </w:r>
      <w:r>
        <w:rPr>
          <w:rFonts w:ascii="Times New Roman" w:hAnsi="Times New Roman"/>
          <w:sz w:val="24"/>
          <w:szCs w:val="24"/>
        </w:rPr>
        <w:tab/>
      </w:r>
      <w:r w:rsidR="00095A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095A7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BE0492" w:rsidRDefault="008A5A30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</w:r>
      <w:r w:rsidR="00095A7E">
        <w:rPr>
          <w:rFonts w:ascii="Times New Roman" w:hAnsi="Times New Roman"/>
          <w:sz w:val="24"/>
          <w:szCs w:val="24"/>
        </w:rPr>
        <w:tab/>
      </w:r>
      <w:r w:rsidR="00BE0492">
        <w:rPr>
          <w:rFonts w:ascii="Times New Roman" w:hAnsi="Times New Roman"/>
          <w:sz w:val="24"/>
          <w:szCs w:val="24"/>
        </w:rPr>
        <w:t xml:space="preserve">: </w:t>
      </w:r>
      <w:r w:rsidR="00095A7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95A7E" w:rsidRDefault="00095A7E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</w:t>
      </w:r>
    </w:p>
    <w:p w:rsidR="00095A7E" w:rsidRDefault="00095A7E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</w:t>
      </w:r>
    </w:p>
    <w:p w:rsidR="00095A7E" w:rsidRPr="00095A7E" w:rsidRDefault="00554B26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Pembimbing </w:t>
      </w:r>
      <w:r w:rsidR="00095A7E" w:rsidRPr="00095A7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</w:t>
      </w:r>
    </w:p>
    <w:p w:rsidR="00095A7E" w:rsidRDefault="00095A7E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Disetujui oleh Tim Seleksi Proposal Skripsi Tanggal </w:t>
      </w:r>
      <w:r>
        <w:rPr>
          <w:rFonts w:ascii="Times New Roman" w:hAnsi="Times New Roman"/>
          <w:sz w:val="24"/>
          <w:szCs w:val="24"/>
        </w:rPr>
        <w:tab/>
        <w:t>: …………………………….</w:t>
      </w:r>
    </w:p>
    <w:p w:rsidR="00095A7E" w:rsidRDefault="00095A7E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55"/>
        <w:gridCol w:w="1398"/>
        <w:gridCol w:w="2940"/>
        <w:gridCol w:w="1544"/>
        <w:gridCol w:w="1670"/>
        <w:gridCol w:w="1085"/>
      </w:tblGrid>
      <w:tr w:rsidR="00095A7E" w:rsidRPr="00095A7E" w:rsidTr="00095A7E">
        <w:tc>
          <w:tcPr>
            <w:tcW w:w="655" w:type="dxa"/>
          </w:tcPr>
          <w:p w:rsidR="00095A7E" w:rsidRPr="00095A7E" w:rsidRDefault="00095A7E" w:rsidP="00095A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398" w:type="dxa"/>
          </w:tcPr>
          <w:p w:rsidR="00095A7E" w:rsidRPr="00095A7E" w:rsidRDefault="00095A7E" w:rsidP="00095A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Jadwal Konsultasi</w:t>
            </w:r>
          </w:p>
        </w:tc>
        <w:tc>
          <w:tcPr>
            <w:tcW w:w="2940" w:type="dxa"/>
          </w:tcPr>
          <w:p w:rsidR="00095A7E" w:rsidRPr="00095A7E" w:rsidRDefault="00095A7E" w:rsidP="00095A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Masalah dan Saran- Saran</w:t>
            </w:r>
          </w:p>
        </w:tc>
        <w:tc>
          <w:tcPr>
            <w:tcW w:w="1544" w:type="dxa"/>
          </w:tcPr>
          <w:p w:rsidR="00095A7E" w:rsidRPr="00095A7E" w:rsidRDefault="00095A7E" w:rsidP="00095A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Diterima tanggal</w:t>
            </w:r>
          </w:p>
        </w:tc>
        <w:tc>
          <w:tcPr>
            <w:tcW w:w="1670" w:type="dxa"/>
          </w:tcPr>
          <w:p w:rsidR="00095A7E" w:rsidRPr="00095A7E" w:rsidRDefault="00095A7E" w:rsidP="00095A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Dikembalikan Tanggal</w:t>
            </w:r>
          </w:p>
        </w:tc>
        <w:tc>
          <w:tcPr>
            <w:tcW w:w="1085" w:type="dxa"/>
          </w:tcPr>
          <w:p w:rsidR="00095A7E" w:rsidRPr="00095A7E" w:rsidRDefault="00095A7E" w:rsidP="00095A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Tanda Tangan</w:t>
            </w:r>
          </w:p>
        </w:tc>
      </w:tr>
      <w:tr w:rsidR="00095A7E" w:rsidTr="00095A7E">
        <w:tc>
          <w:tcPr>
            <w:tcW w:w="65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7E" w:rsidTr="00095A7E">
        <w:tc>
          <w:tcPr>
            <w:tcW w:w="65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7E" w:rsidTr="00095A7E">
        <w:tc>
          <w:tcPr>
            <w:tcW w:w="65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7E" w:rsidTr="00095A7E">
        <w:tc>
          <w:tcPr>
            <w:tcW w:w="65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7E" w:rsidTr="00095A7E">
        <w:tc>
          <w:tcPr>
            <w:tcW w:w="65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7E" w:rsidTr="00095A7E">
        <w:tc>
          <w:tcPr>
            <w:tcW w:w="65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95A7E" w:rsidRDefault="00095A7E" w:rsidP="00095A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A7E" w:rsidRPr="00095A7E" w:rsidRDefault="00095A7E" w:rsidP="00095A7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BE0492" w:rsidRPr="00BE0492" w:rsidRDefault="00BE0492" w:rsidP="00BE049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0492" w:rsidRDefault="00BE0492" w:rsidP="00F434D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E0492" w:rsidRDefault="00BE0492" w:rsidP="00F434D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E0492" w:rsidRDefault="00BE0492" w:rsidP="00F434D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E0492" w:rsidRDefault="00BE0492" w:rsidP="00F434D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E0492" w:rsidRDefault="00BE0492" w:rsidP="00F434D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E0492" w:rsidRDefault="00BE0492" w:rsidP="009B43B6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55"/>
        <w:gridCol w:w="1398"/>
        <w:gridCol w:w="2940"/>
        <w:gridCol w:w="1544"/>
        <w:gridCol w:w="1670"/>
        <w:gridCol w:w="1085"/>
      </w:tblGrid>
      <w:tr w:rsidR="009B43B6" w:rsidRPr="00095A7E" w:rsidTr="00605B14">
        <w:tc>
          <w:tcPr>
            <w:tcW w:w="655" w:type="dxa"/>
          </w:tcPr>
          <w:p w:rsidR="009B43B6" w:rsidRPr="00095A7E" w:rsidRDefault="009B43B6" w:rsidP="00605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398" w:type="dxa"/>
          </w:tcPr>
          <w:p w:rsidR="009B43B6" w:rsidRPr="00095A7E" w:rsidRDefault="009B43B6" w:rsidP="00605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Jadwal Konsultasi</w:t>
            </w:r>
          </w:p>
        </w:tc>
        <w:tc>
          <w:tcPr>
            <w:tcW w:w="2940" w:type="dxa"/>
          </w:tcPr>
          <w:p w:rsidR="009B43B6" w:rsidRPr="00095A7E" w:rsidRDefault="009B43B6" w:rsidP="00605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Masalah dan Saran- Saran</w:t>
            </w:r>
          </w:p>
        </w:tc>
        <w:tc>
          <w:tcPr>
            <w:tcW w:w="1544" w:type="dxa"/>
          </w:tcPr>
          <w:p w:rsidR="009B43B6" w:rsidRPr="00095A7E" w:rsidRDefault="009B43B6" w:rsidP="00605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Diterima tanggal</w:t>
            </w:r>
          </w:p>
        </w:tc>
        <w:tc>
          <w:tcPr>
            <w:tcW w:w="1670" w:type="dxa"/>
          </w:tcPr>
          <w:p w:rsidR="009B43B6" w:rsidRPr="00095A7E" w:rsidRDefault="009B43B6" w:rsidP="00605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Dikembalikan Tanggal</w:t>
            </w:r>
          </w:p>
        </w:tc>
        <w:tc>
          <w:tcPr>
            <w:tcW w:w="1085" w:type="dxa"/>
          </w:tcPr>
          <w:p w:rsidR="009B43B6" w:rsidRPr="00095A7E" w:rsidRDefault="009B43B6" w:rsidP="00605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7E">
              <w:rPr>
                <w:rFonts w:ascii="Times New Roman" w:hAnsi="Times New Roman"/>
                <w:b/>
                <w:sz w:val="24"/>
                <w:szCs w:val="24"/>
              </w:rPr>
              <w:t>Tanda Tangan</w:t>
            </w: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B6" w:rsidTr="00605B14">
        <w:tc>
          <w:tcPr>
            <w:tcW w:w="65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B43B6" w:rsidRDefault="009B43B6" w:rsidP="00605B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492" w:rsidRPr="009B43B6" w:rsidRDefault="009B43B6" w:rsidP="009B43B6">
      <w:pPr>
        <w:spacing w:after="0" w:line="240" w:lineRule="auto"/>
        <w:rPr>
          <w:sz w:val="18"/>
          <w:szCs w:val="18"/>
        </w:rPr>
      </w:pPr>
      <w:r w:rsidRPr="009B43B6">
        <w:rPr>
          <w:sz w:val="18"/>
          <w:szCs w:val="18"/>
        </w:rPr>
        <w:t>*) diisi oleh pembimbing</w:t>
      </w:r>
    </w:p>
    <w:p w:rsidR="009B43B6" w:rsidRDefault="009B43B6" w:rsidP="009B43B6">
      <w:pPr>
        <w:spacing w:after="0" w:line="240" w:lineRule="auto"/>
        <w:rPr>
          <w:sz w:val="18"/>
          <w:szCs w:val="18"/>
        </w:rPr>
      </w:pPr>
      <w:r w:rsidRPr="009B43B6">
        <w:rPr>
          <w:sz w:val="18"/>
          <w:szCs w:val="18"/>
        </w:rPr>
        <w:t>Catatan</w:t>
      </w:r>
      <w:r w:rsidRPr="009B43B6">
        <w:rPr>
          <w:sz w:val="18"/>
          <w:szCs w:val="18"/>
        </w:rPr>
        <w:tab/>
        <w:t xml:space="preserve">: Jadwal konsultasi pembimbingan ini dipegang oleh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4B26">
        <w:rPr>
          <w:sz w:val="24"/>
          <w:szCs w:val="24"/>
        </w:rPr>
        <w:t>Ketua,</w:t>
      </w:r>
      <w:r>
        <w:rPr>
          <w:sz w:val="18"/>
          <w:szCs w:val="18"/>
        </w:rPr>
        <w:t xml:space="preserve"> </w:t>
      </w:r>
    </w:p>
    <w:p w:rsidR="009B43B6" w:rsidRDefault="009B43B6" w:rsidP="009B43B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9B43B6">
        <w:rPr>
          <w:sz w:val="18"/>
          <w:szCs w:val="18"/>
        </w:rPr>
        <w:t xml:space="preserve">mahasiswa dan diserahkan ke jurusan waktu </w:t>
      </w:r>
    </w:p>
    <w:p w:rsidR="009B43B6" w:rsidRPr="009B43B6" w:rsidRDefault="009B43B6" w:rsidP="009B43B6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B43B6">
        <w:rPr>
          <w:sz w:val="18"/>
          <w:szCs w:val="18"/>
        </w:rPr>
        <w:t>penetapan waktu ujian proposal/skripsi</w:t>
      </w:r>
    </w:p>
    <w:p w:rsidR="00554B26" w:rsidRDefault="00554B26" w:rsidP="00554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54B26" w:rsidRDefault="00554B26" w:rsidP="00554B26">
      <w:pPr>
        <w:spacing w:after="0" w:line="240" w:lineRule="auto"/>
        <w:ind w:left="5040" w:firstLine="720"/>
        <w:rPr>
          <w:sz w:val="24"/>
          <w:szCs w:val="24"/>
        </w:rPr>
      </w:pPr>
    </w:p>
    <w:p w:rsidR="00554B26" w:rsidRPr="009A3D98" w:rsidRDefault="00554B26" w:rsidP="00554B26">
      <w:pPr>
        <w:spacing w:after="0" w:line="240" w:lineRule="auto"/>
        <w:ind w:left="5040" w:firstLine="720"/>
        <w:rPr>
          <w:rFonts w:ascii="Tahoma" w:hAnsi="Tahoma" w:cs="Tahoma"/>
          <w:sz w:val="24"/>
          <w:szCs w:val="24"/>
        </w:rPr>
      </w:pPr>
      <w:r w:rsidRPr="009A3D98">
        <w:rPr>
          <w:rFonts w:ascii="Tahoma" w:hAnsi="Tahoma" w:cs="Tahoma"/>
          <w:sz w:val="24"/>
          <w:szCs w:val="24"/>
        </w:rPr>
        <w:t>Aldri Frinaldi, SH, M.Hum, Ph.D</w:t>
      </w:r>
    </w:p>
    <w:p w:rsidR="00554B26" w:rsidRPr="009A3D98" w:rsidRDefault="00554B26" w:rsidP="00554B26">
      <w:pPr>
        <w:spacing w:after="0" w:line="240" w:lineRule="auto"/>
        <w:ind w:left="5040" w:firstLine="720"/>
        <w:rPr>
          <w:rFonts w:ascii="Tahoma" w:hAnsi="Tahoma" w:cs="Tahoma"/>
          <w:sz w:val="24"/>
          <w:szCs w:val="24"/>
        </w:rPr>
      </w:pPr>
      <w:r w:rsidRPr="009A3D98">
        <w:rPr>
          <w:rFonts w:ascii="Tahoma" w:hAnsi="Tahoma" w:cs="Tahoma"/>
          <w:sz w:val="24"/>
          <w:szCs w:val="24"/>
        </w:rPr>
        <w:t xml:space="preserve">NIP. </w:t>
      </w:r>
      <w:r>
        <w:rPr>
          <w:rFonts w:ascii="Tahoma" w:hAnsi="Tahoma" w:cs="Tahoma"/>
          <w:sz w:val="24"/>
          <w:szCs w:val="24"/>
        </w:rPr>
        <w:t>19700112 19980 1 001</w:t>
      </w:r>
    </w:p>
    <w:p w:rsidR="00BE0492" w:rsidRDefault="00BE0492" w:rsidP="00F434D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03524" w:rsidRDefault="00303524" w:rsidP="009A65CD">
      <w:pPr>
        <w:spacing w:after="0" w:line="240" w:lineRule="auto"/>
        <w:rPr>
          <w:b/>
          <w:sz w:val="24"/>
          <w:szCs w:val="24"/>
          <w:u w:val="single"/>
        </w:rPr>
      </w:pPr>
    </w:p>
    <w:sectPr w:rsidR="00303524" w:rsidSect="00164F69">
      <w:headerReference w:type="default" r:id="rId7"/>
      <w:pgSz w:w="12240" w:h="15840"/>
      <w:pgMar w:top="-142" w:right="1440" w:bottom="142" w:left="1440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E0" w:rsidRDefault="006F17E0" w:rsidP="009A72A8">
      <w:pPr>
        <w:spacing w:after="0" w:line="240" w:lineRule="auto"/>
      </w:pPr>
      <w:r>
        <w:separator/>
      </w:r>
    </w:p>
  </w:endnote>
  <w:endnote w:type="continuationSeparator" w:id="1">
    <w:p w:rsidR="006F17E0" w:rsidRDefault="006F17E0" w:rsidP="009A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E0" w:rsidRDefault="006F17E0" w:rsidP="009A72A8">
      <w:pPr>
        <w:spacing w:after="0" w:line="240" w:lineRule="auto"/>
      </w:pPr>
      <w:r>
        <w:separator/>
      </w:r>
    </w:p>
  </w:footnote>
  <w:footnote w:type="continuationSeparator" w:id="1">
    <w:p w:rsidR="006F17E0" w:rsidRDefault="006F17E0" w:rsidP="009A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8A" w:rsidRPr="00EF1773" w:rsidRDefault="00210AFD" w:rsidP="009A72A8">
    <w:pPr>
      <w:spacing w:after="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</w:rPr>
      <w:pict>
        <v:rect id="_x0000_s2049" style="position:absolute;left:0;text-align:left;margin-left:-.75pt;margin-top:4.5pt;width:79.5pt;height:78pt;z-index:251658240" strokecolor="white">
          <v:textbox style="mso-next-textbox:#_x0000_s2049">
            <w:txbxContent>
              <w:p w:rsidR="00436D8A" w:rsidRDefault="00436D8A" w:rsidP="009A72A8">
                <w:r>
                  <w:rPr>
                    <w:noProof/>
                  </w:rPr>
                  <w:drawing>
                    <wp:inline distT="0" distB="0" distL="0" distR="0">
                      <wp:extent cx="704850" cy="847725"/>
                      <wp:effectExtent l="19050" t="0" r="0" b="0"/>
                      <wp:docPr id="1" name="Picture 0" descr="Lambang_UN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ambang_UN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36D8A" w:rsidRPr="00EF1773">
      <w:rPr>
        <w:rFonts w:cs="Calibri"/>
        <w:b/>
        <w:sz w:val="24"/>
        <w:szCs w:val="24"/>
      </w:rPr>
      <w:t>KEMENTERIAN RISET, TEKNOLOGI DAN PENDIDIKAN TINGGI</w:t>
    </w:r>
  </w:p>
  <w:p w:rsidR="00436D8A" w:rsidRPr="00263E9C" w:rsidRDefault="00436D8A" w:rsidP="009A72A8">
    <w:pPr>
      <w:spacing w:after="0" w:line="240" w:lineRule="auto"/>
      <w:jc w:val="center"/>
      <w:rPr>
        <w:rFonts w:cs="Calibri"/>
        <w:b/>
        <w:sz w:val="32"/>
        <w:szCs w:val="32"/>
      </w:rPr>
    </w:pPr>
    <w:r w:rsidRPr="00263E9C">
      <w:rPr>
        <w:rFonts w:cs="Calibri"/>
        <w:b/>
        <w:sz w:val="32"/>
        <w:szCs w:val="32"/>
      </w:rPr>
      <w:t>UNIVERSITAS NEGERI PADANG</w:t>
    </w:r>
  </w:p>
  <w:p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32"/>
        <w:szCs w:val="32"/>
      </w:rPr>
    </w:pPr>
    <w:r w:rsidRPr="00263E9C">
      <w:rPr>
        <w:rFonts w:ascii="Cambria" w:hAnsi="Cambria"/>
        <w:b/>
        <w:sz w:val="32"/>
        <w:szCs w:val="32"/>
      </w:rPr>
      <w:t>FAKULTAS ILMU SOSIAL</w:t>
    </w:r>
  </w:p>
  <w:p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28"/>
        <w:szCs w:val="28"/>
      </w:rPr>
    </w:pPr>
    <w:r w:rsidRPr="00263E9C">
      <w:rPr>
        <w:rFonts w:ascii="Cambria" w:hAnsi="Cambria"/>
        <w:b/>
        <w:sz w:val="28"/>
        <w:szCs w:val="28"/>
      </w:rPr>
      <w:t>Jurusan Ilmu Administrasi Negara</w:t>
    </w:r>
  </w:p>
  <w:p w:rsidR="00436D8A" w:rsidRPr="00263E9C" w:rsidRDefault="00436D8A" w:rsidP="009A72A8">
    <w:pPr>
      <w:spacing w:after="0" w:line="240" w:lineRule="auto"/>
      <w:jc w:val="center"/>
      <w:rPr>
        <w:rFonts w:cs="Calibri"/>
      </w:rPr>
    </w:pPr>
    <w:r w:rsidRPr="00263E9C">
      <w:rPr>
        <w:rFonts w:cs="Calibri"/>
      </w:rPr>
      <w:t>Alamat: Jl. Prof.DR. Hamka Air Tawar Padang 25131</w:t>
    </w:r>
  </w:p>
  <w:p w:rsidR="00436D8A" w:rsidRDefault="00436D8A" w:rsidP="009A72A8">
    <w:pPr>
      <w:pBdr>
        <w:bottom w:val="double" w:sz="6" w:space="1" w:color="auto"/>
      </w:pBd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Telp: (0751)7055671 Fax: (0751)7055671, </w:t>
    </w:r>
    <w:r>
      <w:rPr>
        <w:rFonts w:cs="Calibri"/>
      </w:rPr>
      <w:t xml:space="preserve"> </w:t>
    </w:r>
    <w:r w:rsidRPr="00263E9C">
      <w:rPr>
        <w:rFonts w:cs="Calibri"/>
      </w:rPr>
      <w:t xml:space="preserve">Email: </w:t>
    </w:r>
    <w:hyperlink r:id="rId2" w:history="1">
      <w:r w:rsidRPr="00263E9C">
        <w:rPr>
          <w:rStyle w:val="Hyperlink"/>
          <w:rFonts w:cs="Calibri"/>
        </w:rPr>
        <w:t>info@fis.unp.ac.id</w:t>
      </w:r>
    </w:hyperlink>
    <w:r w:rsidRPr="00263E9C">
      <w:rPr>
        <w:rFonts w:cs="Calibri"/>
      </w:rPr>
      <w:t xml:space="preserve"> Web: </w:t>
    </w:r>
    <w:hyperlink r:id="rId3" w:history="1">
      <w:r w:rsidRPr="0067221E">
        <w:rPr>
          <w:rStyle w:val="Hyperlink"/>
          <w:rFonts w:cs="Calibri"/>
        </w:rPr>
        <w:t>http://fis.unp.ac.id</w:t>
      </w:r>
    </w:hyperlink>
  </w:p>
  <w:p w:rsidR="00436D8A" w:rsidRPr="00263E9C" w:rsidRDefault="00436D8A" w:rsidP="00164F69">
    <w:pPr>
      <w:spacing w:after="0" w:line="240" w:lineRule="auto"/>
      <w:rPr>
        <w:rFonts w:cs="Calibri"/>
      </w:rPr>
    </w:pPr>
  </w:p>
  <w:p w:rsidR="00436D8A" w:rsidRDefault="00436D8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0B7"/>
    <w:multiLevelType w:val="hybridMultilevel"/>
    <w:tmpl w:val="183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5866"/>
    <w:multiLevelType w:val="hybridMultilevel"/>
    <w:tmpl w:val="A476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2F90"/>
    <w:multiLevelType w:val="hybridMultilevel"/>
    <w:tmpl w:val="EBA4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16DE"/>
    <w:multiLevelType w:val="hybridMultilevel"/>
    <w:tmpl w:val="AA76000E"/>
    <w:lvl w:ilvl="0" w:tplc="6D70054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41B"/>
    <w:rsid w:val="00093534"/>
    <w:rsid w:val="00095A7E"/>
    <w:rsid w:val="000A08F4"/>
    <w:rsid w:val="000B72B3"/>
    <w:rsid w:val="000D4083"/>
    <w:rsid w:val="000E4C28"/>
    <w:rsid w:val="00152B55"/>
    <w:rsid w:val="0015307E"/>
    <w:rsid w:val="00164F69"/>
    <w:rsid w:val="00165ECF"/>
    <w:rsid w:val="001B1630"/>
    <w:rsid w:val="001B3ABC"/>
    <w:rsid w:val="001B48D9"/>
    <w:rsid w:val="001C6872"/>
    <w:rsid w:val="00210AFD"/>
    <w:rsid w:val="00237A42"/>
    <w:rsid w:val="002402C3"/>
    <w:rsid w:val="0026360A"/>
    <w:rsid w:val="00277619"/>
    <w:rsid w:val="00281E62"/>
    <w:rsid w:val="00297971"/>
    <w:rsid w:val="002A2637"/>
    <w:rsid w:val="002D462B"/>
    <w:rsid w:val="002D7EAB"/>
    <w:rsid w:val="002E2ED9"/>
    <w:rsid w:val="00303524"/>
    <w:rsid w:val="00315299"/>
    <w:rsid w:val="00321D8F"/>
    <w:rsid w:val="00323B2E"/>
    <w:rsid w:val="00350414"/>
    <w:rsid w:val="0035291A"/>
    <w:rsid w:val="00360073"/>
    <w:rsid w:val="0039448B"/>
    <w:rsid w:val="00396DDC"/>
    <w:rsid w:val="003A3568"/>
    <w:rsid w:val="003B701A"/>
    <w:rsid w:val="003E1192"/>
    <w:rsid w:val="003F45E0"/>
    <w:rsid w:val="00436D8A"/>
    <w:rsid w:val="0044541B"/>
    <w:rsid w:val="00490055"/>
    <w:rsid w:val="004A5CB1"/>
    <w:rsid w:val="004D0AE6"/>
    <w:rsid w:val="004D0E6C"/>
    <w:rsid w:val="004E0EE2"/>
    <w:rsid w:val="004E2558"/>
    <w:rsid w:val="004F1014"/>
    <w:rsid w:val="00516B3C"/>
    <w:rsid w:val="005320B7"/>
    <w:rsid w:val="00554B26"/>
    <w:rsid w:val="005673BC"/>
    <w:rsid w:val="00571438"/>
    <w:rsid w:val="00573184"/>
    <w:rsid w:val="0058666B"/>
    <w:rsid w:val="005A785F"/>
    <w:rsid w:val="005F4007"/>
    <w:rsid w:val="00613936"/>
    <w:rsid w:val="00627745"/>
    <w:rsid w:val="00636774"/>
    <w:rsid w:val="00654820"/>
    <w:rsid w:val="006721EA"/>
    <w:rsid w:val="00692256"/>
    <w:rsid w:val="006A0857"/>
    <w:rsid w:val="006A50F2"/>
    <w:rsid w:val="006C143A"/>
    <w:rsid w:val="006D66BF"/>
    <w:rsid w:val="006F17E0"/>
    <w:rsid w:val="00726F41"/>
    <w:rsid w:val="007566AB"/>
    <w:rsid w:val="00793CAB"/>
    <w:rsid w:val="007A2A99"/>
    <w:rsid w:val="007A7E23"/>
    <w:rsid w:val="007C39A8"/>
    <w:rsid w:val="007C3C05"/>
    <w:rsid w:val="007C6D85"/>
    <w:rsid w:val="007C70C0"/>
    <w:rsid w:val="0081638F"/>
    <w:rsid w:val="008243F7"/>
    <w:rsid w:val="008307A0"/>
    <w:rsid w:val="00831AD4"/>
    <w:rsid w:val="00867454"/>
    <w:rsid w:val="0087532A"/>
    <w:rsid w:val="008A5A30"/>
    <w:rsid w:val="008E6980"/>
    <w:rsid w:val="008F6F74"/>
    <w:rsid w:val="00905F56"/>
    <w:rsid w:val="009515D0"/>
    <w:rsid w:val="00963BFF"/>
    <w:rsid w:val="009649DC"/>
    <w:rsid w:val="00974C12"/>
    <w:rsid w:val="00976408"/>
    <w:rsid w:val="0097775C"/>
    <w:rsid w:val="00990628"/>
    <w:rsid w:val="009A65CD"/>
    <w:rsid w:val="009A72A8"/>
    <w:rsid w:val="009B43B6"/>
    <w:rsid w:val="009B6249"/>
    <w:rsid w:val="009F150E"/>
    <w:rsid w:val="00A13D4C"/>
    <w:rsid w:val="00A15CD9"/>
    <w:rsid w:val="00A44810"/>
    <w:rsid w:val="00A61435"/>
    <w:rsid w:val="00A733AC"/>
    <w:rsid w:val="00A74073"/>
    <w:rsid w:val="00A86181"/>
    <w:rsid w:val="00A93AF7"/>
    <w:rsid w:val="00AC41EA"/>
    <w:rsid w:val="00AC5008"/>
    <w:rsid w:val="00AD2CB2"/>
    <w:rsid w:val="00AE759A"/>
    <w:rsid w:val="00B259B1"/>
    <w:rsid w:val="00B329F0"/>
    <w:rsid w:val="00B546DB"/>
    <w:rsid w:val="00B54C5B"/>
    <w:rsid w:val="00B61BF8"/>
    <w:rsid w:val="00B738F3"/>
    <w:rsid w:val="00B75D7D"/>
    <w:rsid w:val="00BB3CD7"/>
    <w:rsid w:val="00BB7740"/>
    <w:rsid w:val="00BD1042"/>
    <w:rsid w:val="00BD3A0E"/>
    <w:rsid w:val="00BD69B3"/>
    <w:rsid w:val="00BE0492"/>
    <w:rsid w:val="00BF6303"/>
    <w:rsid w:val="00C16EEA"/>
    <w:rsid w:val="00C24289"/>
    <w:rsid w:val="00C53E24"/>
    <w:rsid w:val="00C67344"/>
    <w:rsid w:val="00CE0C47"/>
    <w:rsid w:val="00CF3381"/>
    <w:rsid w:val="00D07ACC"/>
    <w:rsid w:val="00D25D42"/>
    <w:rsid w:val="00D464FE"/>
    <w:rsid w:val="00D93816"/>
    <w:rsid w:val="00DF6731"/>
    <w:rsid w:val="00E12C39"/>
    <w:rsid w:val="00E15110"/>
    <w:rsid w:val="00E508EB"/>
    <w:rsid w:val="00E66D5F"/>
    <w:rsid w:val="00E7640C"/>
    <w:rsid w:val="00E83E22"/>
    <w:rsid w:val="00E879C3"/>
    <w:rsid w:val="00E972B3"/>
    <w:rsid w:val="00EB5CD6"/>
    <w:rsid w:val="00ED476E"/>
    <w:rsid w:val="00F12B9F"/>
    <w:rsid w:val="00F434D5"/>
    <w:rsid w:val="00F47D15"/>
    <w:rsid w:val="00F51880"/>
    <w:rsid w:val="00F54B07"/>
    <w:rsid w:val="00F625A6"/>
    <w:rsid w:val="00FC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1B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2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3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.unp.ac.id" TargetMode="External"/><Relationship Id="rId2" Type="http://schemas.openxmlformats.org/officeDocument/2006/relationships/hyperlink" Target="mailto:info@fis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</dc:creator>
  <cp:lastModifiedBy>User</cp:lastModifiedBy>
  <cp:revision>65</cp:revision>
  <cp:lastPrinted>2019-02-21T01:28:00Z</cp:lastPrinted>
  <dcterms:created xsi:type="dcterms:W3CDTF">2016-01-26T05:27:00Z</dcterms:created>
  <dcterms:modified xsi:type="dcterms:W3CDTF">2019-04-05T03:09:00Z</dcterms:modified>
</cp:coreProperties>
</file>